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615A9" w14:textId="78D71BE8" w:rsidR="0045133D" w:rsidRPr="00420785" w:rsidRDefault="00FB7A55" w:rsidP="00D06748">
      <w:pPr>
        <w:rPr>
          <w:color w:val="2F5496" w:themeColor="accent1" w:themeShade="BF"/>
          <w:sz w:val="16"/>
          <w:szCs w:val="16"/>
        </w:rPr>
      </w:pPr>
      <w:r w:rsidRPr="0096699D">
        <w:rPr>
          <w:noProof/>
          <w:color w:val="2F5496" w:themeColor="accent1" w:themeShade="BF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6C6145E6" wp14:editId="0DFC89C8">
            <wp:simplePos x="0" y="0"/>
            <wp:positionH relativeFrom="column">
              <wp:posOffset>415290</wp:posOffset>
            </wp:positionH>
            <wp:positionV relativeFrom="page">
              <wp:posOffset>533400</wp:posOffset>
            </wp:positionV>
            <wp:extent cx="1432560" cy="1517015"/>
            <wp:effectExtent l="0" t="0" r="0" b="6985"/>
            <wp:wrapThrough wrapText="bothSides">
              <wp:wrapPolygon edited="0">
                <wp:start x="0" y="0"/>
                <wp:lineTo x="0" y="21428"/>
                <wp:lineTo x="21255" y="21428"/>
                <wp:lineTo x="21255" y="0"/>
                <wp:lineTo x="0" y="0"/>
              </wp:wrapPolygon>
            </wp:wrapThrough>
            <wp:docPr id="1" name="Bildobjekt 1" descr="En bild som visar text, keramiska varor, tyg, porsli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, keramiska varor, tyg, porsli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51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201E2" w14:textId="15E4A261" w:rsidR="008C3664" w:rsidRPr="00A04DD2" w:rsidRDefault="008C3664" w:rsidP="0096699D">
      <w:pPr>
        <w:ind w:left="3912"/>
        <w:rPr>
          <w:color w:val="323E4F" w:themeColor="text2" w:themeShade="BF"/>
          <w:sz w:val="32"/>
          <w:szCs w:val="32"/>
        </w:rPr>
      </w:pPr>
      <w:r w:rsidRPr="00A04DD2">
        <w:rPr>
          <w:color w:val="323E4F" w:themeColor="text2" w:themeShade="BF"/>
          <w:sz w:val="32"/>
          <w:szCs w:val="32"/>
        </w:rPr>
        <w:t>Arbetets Vänner Huvudföreningen rf</w:t>
      </w:r>
    </w:p>
    <w:p w14:paraId="0221B5F0" w14:textId="6955DE29" w:rsidR="007B1418" w:rsidRDefault="004742BD" w:rsidP="0096699D">
      <w:pPr>
        <w:ind w:left="3912"/>
        <w:rPr>
          <w:color w:val="323E4F" w:themeColor="text2" w:themeShade="BF"/>
          <w:sz w:val="48"/>
          <w:szCs w:val="48"/>
        </w:rPr>
      </w:pPr>
      <w:r w:rsidRPr="00A04DD2">
        <w:rPr>
          <w:color w:val="323E4F" w:themeColor="text2" w:themeShade="BF"/>
          <w:sz w:val="48"/>
          <w:szCs w:val="48"/>
        </w:rPr>
        <w:t>MEDLEMSANSÖKAN</w:t>
      </w:r>
    </w:p>
    <w:p w14:paraId="6A60680B" w14:textId="0F846F40" w:rsidR="00763291" w:rsidRPr="00D06748" w:rsidRDefault="00763291" w:rsidP="00763291">
      <w:pPr>
        <w:ind w:left="1304"/>
        <w:rPr>
          <w:color w:val="323E4F" w:themeColor="text2" w:themeShade="BF"/>
          <w:sz w:val="28"/>
          <w:szCs w:val="28"/>
        </w:rPr>
      </w:pPr>
    </w:p>
    <w:p w14:paraId="0E5B8DA6" w14:textId="790A2042" w:rsidR="00763291" w:rsidRPr="00763291" w:rsidRDefault="00763291" w:rsidP="00135A81">
      <w:pPr>
        <w:rPr>
          <w:color w:val="323E4F" w:themeColor="text2" w:themeShade="BF"/>
          <w:sz w:val="24"/>
          <w:szCs w:val="24"/>
        </w:rPr>
      </w:pPr>
      <w:r>
        <w:rPr>
          <w:color w:val="323E4F" w:themeColor="text2" w:themeShade="BF"/>
          <w:sz w:val="26"/>
          <w:szCs w:val="26"/>
        </w:rPr>
        <w:t xml:space="preserve">Fyll i dina </w:t>
      </w:r>
      <w:r w:rsidR="00CE2D9A">
        <w:rPr>
          <w:color w:val="323E4F" w:themeColor="text2" w:themeShade="BF"/>
          <w:sz w:val="26"/>
          <w:szCs w:val="26"/>
        </w:rPr>
        <w:t>person- och kontaktuppgifter</w:t>
      </w:r>
      <w:r w:rsidR="00E061AC">
        <w:rPr>
          <w:color w:val="323E4F" w:themeColor="text2" w:themeShade="BF"/>
          <w:sz w:val="26"/>
          <w:szCs w:val="26"/>
        </w:rPr>
        <w:t xml:space="preserve">, </w:t>
      </w:r>
      <w:r w:rsidR="00DD743A">
        <w:rPr>
          <w:color w:val="323E4F" w:themeColor="text2" w:themeShade="BF"/>
          <w:sz w:val="26"/>
          <w:szCs w:val="26"/>
        </w:rPr>
        <w:t xml:space="preserve">skriv ut och ge eller </w:t>
      </w:r>
      <w:r w:rsidR="00E061AC">
        <w:rPr>
          <w:color w:val="323E4F" w:themeColor="text2" w:themeShade="BF"/>
          <w:sz w:val="26"/>
          <w:szCs w:val="26"/>
        </w:rPr>
        <w:t>lagra</w:t>
      </w:r>
      <w:r w:rsidR="00CE2D9A">
        <w:rPr>
          <w:color w:val="323E4F" w:themeColor="text2" w:themeShade="BF"/>
          <w:sz w:val="26"/>
          <w:szCs w:val="26"/>
        </w:rPr>
        <w:t xml:space="preserve"> och</w:t>
      </w:r>
      <w:r w:rsidR="00DD743A">
        <w:rPr>
          <w:color w:val="323E4F" w:themeColor="text2" w:themeShade="BF"/>
          <w:sz w:val="26"/>
          <w:szCs w:val="26"/>
        </w:rPr>
        <w:t xml:space="preserve"> </w:t>
      </w:r>
      <w:r w:rsidR="00CE2D9A">
        <w:rPr>
          <w:color w:val="323E4F" w:themeColor="text2" w:themeShade="BF"/>
          <w:sz w:val="26"/>
          <w:szCs w:val="26"/>
        </w:rPr>
        <w:t xml:space="preserve">skicka den ifyllda blanketten </w:t>
      </w:r>
      <w:r w:rsidR="00DD743A">
        <w:rPr>
          <w:color w:val="323E4F" w:themeColor="text2" w:themeShade="BF"/>
          <w:sz w:val="26"/>
          <w:szCs w:val="26"/>
        </w:rPr>
        <w:t xml:space="preserve">till </w:t>
      </w:r>
      <w:r w:rsidR="009F0C0D">
        <w:rPr>
          <w:color w:val="323E4F" w:themeColor="text2" w:themeShade="BF"/>
          <w:sz w:val="26"/>
          <w:szCs w:val="26"/>
        </w:rPr>
        <w:t xml:space="preserve">verksamhetsledaren, </w:t>
      </w:r>
      <w:r w:rsidR="00DD743A">
        <w:rPr>
          <w:color w:val="323E4F" w:themeColor="text2" w:themeShade="BF"/>
          <w:sz w:val="26"/>
          <w:szCs w:val="26"/>
        </w:rPr>
        <w:t>den som ansvarar för medlemsärenden i den krets du vill ansluta dig till eller til</w:t>
      </w:r>
      <w:r w:rsidR="00C60AEC">
        <w:rPr>
          <w:color w:val="323E4F" w:themeColor="text2" w:themeShade="BF"/>
          <w:sz w:val="26"/>
          <w:szCs w:val="26"/>
        </w:rPr>
        <w:t xml:space="preserve">l </w:t>
      </w:r>
      <w:hyperlink r:id="rId6" w:history="1">
        <w:r w:rsidR="00C60AEC" w:rsidRPr="005C4079">
          <w:rPr>
            <w:rStyle w:val="Hyperlnk"/>
            <w:sz w:val="26"/>
            <w:szCs w:val="26"/>
          </w:rPr>
          <w:t>asa.laukonlinna@arbetetsvanner.fi</w:t>
        </w:r>
      </w:hyperlink>
      <w:r w:rsidR="00C60AEC">
        <w:rPr>
          <w:color w:val="323E4F" w:themeColor="text2" w:themeShade="BF"/>
          <w:sz w:val="26"/>
          <w:szCs w:val="26"/>
        </w:rPr>
        <w:t xml:space="preserve"> </w:t>
      </w:r>
    </w:p>
    <w:tbl>
      <w:tblPr>
        <w:tblStyle w:val="Tabellrutnt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63291" w:rsidRPr="00763291" w14:paraId="14847FA8" w14:textId="77777777" w:rsidTr="00C60AEC">
        <w:tc>
          <w:tcPr>
            <w:tcW w:w="9628" w:type="dxa"/>
          </w:tcPr>
          <w:p w14:paraId="2FCCECCF" w14:textId="216C61AD" w:rsidR="00763291" w:rsidRPr="00EA4629" w:rsidRDefault="00A434A4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>
              <w:rPr>
                <w:color w:val="323E4F" w:themeColor="text2" w:themeShade="BF"/>
                <w:sz w:val="24"/>
                <w:szCs w:val="24"/>
              </w:rPr>
              <w:t>Fullständigt f</w:t>
            </w:r>
            <w:r w:rsidR="00763291" w:rsidRPr="00EA4629">
              <w:rPr>
                <w:color w:val="323E4F" w:themeColor="text2" w:themeShade="BF"/>
                <w:sz w:val="24"/>
                <w:szCs w:val="24"/>
              </w:rPr>
              <w:t>ör- och efternamn</w:t>
            </w:r>
            <w:r>
              <w:rPr>
                <w:color w:val="323E4F" w:themeColor="text2" w:themeShade="BF"/>
                <w:sz w:val="24"/>
                <w:szCs w:val="24"/>
              </w:rPr>
              <w:t>, tilltalsnamnet understr</w:t>
            </w:r>
            <w:r w:rsidR="00207FE0">
              <w:rPr>
                <w:color w:val="323E4F" w:themeColor="text2" w:themeShade="BF"/>
                <w:sz w:val="24"/>
                <w:szCs w:val="24"/>
              </w:rPr>
              <w:t>e</w:t>
            </w:r>
            <w:r>
              <w:rPr>
                <w:color w:val="323E4F" w:themeColor="text2" w:themeShade="BF"/>
                <w:sz w:val="24"/>
                <w:szCs w:val="24"/>
              </w:rPr>
              <w:t>ckat</w:t>
            </w:r>
            <w:r w:rsidR="00763291" w:rsidRPr="00EA4629">
              <w:rPr>
                <w:color w:val="323E4F" w:themeColor="text2" w:themeShade="BF"/>
                <w:sz w:val="24"/>
                <w:szCs w:val="24"/>
              </w:rPr>
              <w:t>:</w:t>
            </w:r>
          </w:p>
          <w:p w14:paraId="64EA8887" w14:textId="42D39625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48D8C246" w14:textId="77777777" w:rsidTr="00C60AEC">
        <w:tc>
          <w:tcPr>
            <w:tcW w:w="9628" w:type="dxa"/>
          </w:tcPr>
          <w:p w14:paraId="1BF5FF42" w14:textId="77777777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>Födelsedatum:</w:t>
            </w:r>
          </w:p>
          <w:p w14:paraId="3A2216FD" w14:textId="4A33D5B8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613C51DB" w14:textId="77777777" w:rsidTr="00C60AEC">
        <w:tc>
          <w:tcPr>
            <w:tcW w:w="9628" w:type="dxa"/>
          </w:tcPr>
          <w:p w14:paraId="1F39E4C4" w14:textId="77777777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>Hemort:</w:t>
            </w:r>
          </w:p>
          <w:p w14:paraId="3EA1D384" w14:textId="419ACA3C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15A4A009" w14:textId="77777777" w:rsidTr="00C60AEC">
        <w:tc>
          <w:tcPr>
            <w:tcW w:w="9628" w:type="dxa"/>
          </w:tcPr>
          <w:p w14:paraId="79646611" w14:textId="77777777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 xml:space="preserve">Postadress: </w:t>
            </w:r>
          </w:p>
          <w:p w14:paraId="621D35C5" w14:textId="6A4D4A31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6CBB3513" w14:textId="77777777" w:rsidTr="00C60AEC">
        <w:tc>
          <w:tcPr>
            <w:tcW w:w="9628" w:type="dxa"/>
          </w:tcPr>
          <w:p w14:paraId="031A7FEC" w14:textId="5F1E8F71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>E-postadress:</w:t>
            </w:r>
          </w:p>
          <w:p w14:paraId="679C2819" w14:textId="3224374F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6820E6D5" w14:textId="77777777" w:rsidTr="00C60AEC">
        <w:tc>
          <w:tcPr>
            <w:tcW w:w="9628" w:type="dxa"/>
          </w:tcPr>
          <w:p w14:paraId="4FD79049" w14:textId="77777777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>Telefonnummer:</w:t>
            </w:r>
          </w:p>
          <w:p w14:paraId="64F00C9E" w14:textId="326A8EB1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4821DB85" w14:textId="77777777" w:rsidTr="00C60AEC">
        <w:tc>
          <w:tcPr>
            <w:tcW w:w="9628" w:type="dxa"/>
          </w:tcPr>
          <w:p w14:paraId="7A212FA3" w14:textId="2C586C9D" w:rsidR="00763291" w:rsidRPr="00EA4629" w:rsidRDefault="00763291" w:rsidP="00EA4629">
            <w:pPr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>Krets som jag vill ansluta mig till</w:t>
            </w:r>
            <w:r w:rsidR="007D093E" w:rsidRPr="00EA4629">
              <w:rPr>
                <w:color w:val="323E4F" w:themeColor="text2" w:themeShade="BF"/>
                <w:sz w:val="24"/>
                <w:szCs w:val="24"/>
              </w:rPr>
              <w:t xml:space="preserve"> (</w:t>
            </w:r>
            <w:r w:rsidR="00DD743A" w:rsidRPr="00EA4629">
              <w:rPr>
                <w:color w:val="323E4F" w:themeColor="text2" w:themeShade="BF"/>
                <w:sz w:val="24"/>
                <w:szCs w:val="24"/>
              </w:rPr>
              <w:t>K</w:t>
            </w:r>
            <w:r w:rsidR="007D093E" w:rsidRPr="00EA4629">
              <w:rPr>
                <w:color w:val="323E4F" w:themeColor="text2" w:themeShade="BF"/>
                <w:sz w:val="24"/>
                <w:szCs w:val="24"/>
              </w:rPr>
              <w:t xml:space="preserve">ontakta </w:t>
            </w:r>
            <w:r w:rsidR="00DD743A" w:rsidRPr="00EA4629">
              <w:rPr>
                <w:color w:val="323E4F" w:themeColor="text2" w:themeShade="BF"/>
                <w:sz w:val="24"/>
                <w:szCs w:val="24"/>
              </w:rPr>
              <w:t xml:space="preserve">också </w:t>
            </w:r>
            <w:r w:rsidR="007D093E" w:rsidRPr="00EA4629">
              <w:rPr>
                <w:color w:val="323E4F" w:themeColor="text2" w:themeShade="BF"/>
                <w:sz w:val="24"/>
                <w:szCs w:val="24"/>
              </w:rPr>
              <w:t>kretsen</w:t>
            </w:r>
            <w:r w:rsidR="00DD743A" w:rsidRPr="00EA4629">
              <w:rPr>
                <w:color w:val="323E4F" w:themeColor="text2" w:themeShade="BF"/>
                <w:sz w:val="24"/>
                <w:szCs w:val="24"/>
              </w:rPr>
              <w:t>, kontaktuppgifter hittar du via menyn</w:t>
            </w:r>
            <w:r w:rsidR="00EA4629">
              <w:rPr>
                <w:color w:val="323E4F" w:themeColor="text2" w:themeShade="BF"/>
                <w:sz w:val="24"/>
                <w:szCs w:val="24"/>
              </w:rPr>
              <w:t xml:space="preserve"> </w:t>
            </w:r>
            <w:r w:rsidR="00DD743A" w:rsidRPr="00EA4629">
              <w:rPr>
                <w:color w:val="323E4F" w:themeColor="text2" w:themeShade="BF"/>
                <w:sz w:val="24"/>
                <w:szCs w:val="24"/>
              </w:rPr>
              <w:t>Verksamhet)</w:t>
            </w:r>
            <w:r w:rsidRPr="00EA4629">
              <w:rPr>
                <w:color w:val="323E4F" w:themeColor="text2" w:themeShade="BF"/>
                <w:sz w:val="24"/>
                <w:szCs w:val="24"/>
              </w:rPr>
              <w:t>:</w:t>
            </w:r>
          </w:p>
          <w:p w14:paraId="514466A0" w14:textId="3CF0F098" w:rsidR="00763291" w:rsidRPr="00EA4629" w:rsidRDefault="00763291" w:rsidP="003C186A">
            <w:pPr>
              <w:spacing w:before="240"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63291" w:rsidRPr="00763291" w14:paraId="4E3FD09E" w14:textId="77777777" w:rsidTr="00C60AEC">
        <w:tc>
          <w:tcPr>
            <w:tcW w:w="9628" w:type="dxa"/>
            <w:tcBorders>
              <w:bottom w:val="single" w:sz="4" w:space="0" w:color="auto"/>
            </w:tcBorders>
          </w:tcPr>
          <w:p w14:paraId="54A644E0" w14:textId="7A014B94" w:rsidR="007D093E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 xml:space="preserve">Mitt medlemskap förordas av (namn och eventuell </w:t>
            </w:r>
            <w:r w:rsidR="00F9121F" w:rsidRPr="00EA4629">
              <w:rPr>
                <w:color w:val="323E4F" w:themeColor="text2" w:themeShade="BF"/>
                <w:sz w:val="24"/>
                <w:szCs w:val="24"/>
              </w:rPr>
              <w:t>krets) *</w:t>
            </w:r>
            <w:r w:rsidRPr="00EA4629">
              <w:rPr>
                <w:color w:val="323E4F" w:themeColor="text2" w:themeShade="BF"/>
                <w:sz w:val="24"/>
                <w:szCs w:val="24"/>
              </w:rPr>
              <w:t xml:space="preserve">: </w:t>
            </w:r>
          </w:p>
          <w:p w14:paraId="6E51ABFC" w14:textId="024ADE53" w:rsidR="00763291" w:rsidRPr="00EA4629" w:rsidRDefault="00763291" w:rsidP="00763291">
            <w:pPr>
              <w:spacing w:line="360" w:lineRule="auto"/>
              <w:rPr>
                <w:color w:val="323E4F" w:themeColor="text2" w:themeShade="BF"/>
                <w:sz w:val="24"/>
                <w:szCs w:val="24"/>
              </w:rPr>
            </w:pPr>
          </w:p>
        </w:tc>
      </w:tr>
      <w:tr w:rsidR="007D093E" w:rsidRPr="00763291" w14:paraId="3AF9EA62" w14:textId="77777777" w:rsidTr="00C60AEC">
        <w:tc>
          <w:tcPr>
            <w:tcW w:w="9628" w:type="dxa"/>
            <w:tcBorders>
              <w:bottom w:val="single" w:sz="4" w:space="0" w:color="auto"/>
            </w:tcBorders>
          </w:tcPr>
          <w:p w14:paraId="4E481C57" w14:textId="77777777" w:rsidR="00C60AEC" w:rsidRDefault="00DD743A" w:rsidP="00C60AEC">
            <w:pPr>
              <w:rPr>
                <w:color w:val="323E4F" w:themeColor="text2" w:themeShade="BF"/>
                <w:sz w:val="24"/>
                <w:szCs w:val="24"/>
              </w:rPr>
            </w:pPr>
            <w:r w:rsidRPr="00EA4629">
              <w:rPr>
                <w:color w:val="323E4F" w:themeColor="text2" w:themeShade="BF"/>
                <w:sz w:val="24"/>
                <w:szCs w:val="24"/>
              </w:rPr>
              <w:t xml:space="preserve">Jag är medveten om och respekterar att all verksamhet </w:t>
            </w:r>
            <w:r w:rsidR="009F0C0D" w:rsidRPr="00EA4629">
              <w:rPr>
                <w:color w:val="323E4F" w:themeColor="text2" w:themeShade="BF"/>
                <w:sz w:val="24"/>
                <w:szCs w:val="24"/>
              </w:rPr>
              <w:t>i föreningen sker på svenska.</w:t>
            </w:r>
            <w:r w:rsidR="000A131D" w:rsidRPr="00EA4629">
              <w:rPr>
                <w:color w:val="323E4F" w:themeColor="text2" w:themeShade="BF"/>
                <w:sz w:val="24"/>
                <w:szCs w:val="24"/>
              </w:rPr>
              <w:t xml:space="preserve"> </w:t>
            </w:r>
            <w:r w:rsidR="00C60AEC">
              <w:rPr>
                <w:color w:val="323E4F" w:themeColor="text2" w:themeShade="BF"/>
                <w:sz w:val="24"/>
                <w:szCs w:val="24"/>
              </w:rPr>
              <w:t>Sätt</w:t>
            </w:r>
            <w:r w:rsidR="000A131D" w:rsidRPr="00EA4629">
              <w:rPr>
                <w:color w:val="323E4F" w:themeColor="text2" w:themeShade="BF"/>
                <w:sz w:val="24"/>
                <w:szCs w:val="24"/>
              </w:rPr>
              <w:t xml:space="preserve"> kryss i rutan.</w:t>
            </w:r>
          </w:p>
          <w:p w14:paraId="60F53B89" w14:textId="26957528" w:rsidR="00011671" w:rsidRPr="00EA4629" w:rsidRDefault="00C60AEC" w:rsidP="00C60AEC">
            <w:pPr>
              <w:rPr>
                <w:color w:val="323E4F" w:themeColor="text2" w:themeShade="BF"/>
                <w:sz w:val="24"/>
                <w:szCs w:val="24"/>
              </w:rPr>
            </w:pPr>
            <w:r w:rsidRPr="00C60AEC">
              <w:rPr>
                <w:color w:val="323E4F" w:themeColor="text2" w:themeShade="BF"/>
                <w:sz w:val="52"/>
                <w:szCs w:val="52"/>
              </w:rPr>
              <w:t xml:space="preserve"> </w:t>
            </w:r>
            <w:sdt>
              <w:sdtPr>
                <w:rPr>
                  <w:color w:val="323E4F" w:themeColor="text2" w:themeShade="BF"/>
                  <w:sz w:val="72"/>
                  <w:szCs w:val="72"/>
                </w:rPr>
                <w:id w:val="-869609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3739">
                  <w:rPr>
                    <w:rFonts w:ascii="MS Gothic" w:eastAsia="MS Gothic" w:hAnsi="MS Gothic" w:hint="eastAsia"/>
                    <w:color w:val="323E4F" w:themeColor="text2" w:themeShade="BF"/>
                    <w:sz w:val="72"/>
                    <w:szCs w:val="72"/>
                  </w:rPr>
                  <w:t>☐</w:t>
                </w:r>
              </w:sdtContent>
            </w:sdt>
          </w:p>
        </w:tc>
      </w:tr>
    </w:tbl>
    <w:p w14:paraId="6F2C7895" w14:textId="77777777" w:rsidR="00135A81" w:rsidRPr="00135A81" w:rsidRDefault="00135A81" w:rsidP="0045133D">
      <w:pPr>
        <w:rPr>
          <w:color w:val="323E4F" w:themeColor="text2" w:themeShade="BF"/>
          <w:sz w:val="16"/>
          <w:szCs w:val="16"/>
        </w:rPr>
      </w:pPr>
    </w:p>
    <w:p w14:paraId="5F94523D" w14:textId="45ACB0D5" w:rsidR="00135A81" w:rsidRPr="003C186A" w:rsidRDefault="0045133D" w:rsidP="00DD743A">
      <w:pPr>
        <w:spacing w:after="0"/>
        <w:rPr>
          <w:color w:val="323E4F" w:themeColor="text2" w:themeShade="BF"/>
          <w:sz w:val="24"/>
          <w:szCs w:val="24"/>
        </w:rPr>
      </w:pPr>
      <w:r w:rsidRPr="003C186A">
        <w:rPr>
          <w:color w:val="323E4F" w:themeColor="text2" w:themeShade="BF"/>
          <w:sz w:val="24"/>
          <w:szCs w:val="24"/>
        </w:rPr>
        <w:t>*</w:t>
      </w:r>
      <w:r w:rsidR="00135A81" w:rsidRPr="003C186A">
        <w:rPr>
          <w:color w:val="323E4F" w:themeColor="text2" w:themeShade="BF"/>
          <w:sz w:val="24"/>
          <w:szCs w:val="24"/>
        </w:rPr>
        <w:t>M</w:t>
      </w:r>
      <w:r w:rsidRPr="003C186A">
        <w:rPr>
          <w:color w:val="323E4F" w:themeColor="text2" w:themeShade="BF"/>
          <w:sz w:val="24"/>
          <w:szCs w:val="24"/>
        </w:rPr>
        <w:t>edlemsansökan ska enligt 3 § i föreningens stadgar understödas av</w:t>
      </w:r>
      <w:r w:rsidR="00763291" w:rsidRPr="003C186A">
        <w:rPr>
          <w:color w:val="323E4F" w:themeColor="text2" w:themeShade="BF"/>
          <w:sz w:val="24"/>
          <w:szCs w:val="24"/>
        </w:rPr>
        <w:t xml:space="preserve"> </w:t>
      </w:r>
      <w:r w:rsidRPr="003C186A">
        <w:rPr>
          <w:color w:val="323E4F" w:themeColor="text2" w:themeShade="BF"/>
          <w:sz w:val="24"/>
          <w:szCs w:val="24"/>
        </w:rPr>
        <w:t>minst en medlem i föreningen och godkännas av styrelsen.</w:t>
      </w:r>
    </w:p>
    <w:p w14:paraId="366A2C26" w14:textId="44D036FD" w:rsidR="00420785" w:rsidRPr="003C186A" w:rsidRDefault="00420785" w:rsidP="009F0C0D">
      <w:pPr>
        <w:spacing w:before="240"/>
        <w:rPr>
          <w:color w:val="323E4F" w:themeColor="text2" w:themeShade="BF"/>
          <w:sz w:val="24"/>
          <w:szCs w:val="24"/>
        </w:rPr>
      </w:pPr>
      <w:r w:rsidRPr="003C186A">
        <w:rPr>
          <w:color w:val="323E4F" w:themeColor="text2" w:themeShade="BF"/>
          <w:sz w:val="24"/>
          <w:szCs w:val="24"/>
        </w:rPr>
        <w:t>Styrelsen behandlar ansökan på sitt nästa möte. Sammanträde</w:t>
      </w:r>
      <w:r w:rsidR="009E0C45" w:rsidRPr="003C186A">
        <w:rPr>
          <w:color w:val="323E4F" w:themeColor="text2" w:themeShade="BF"/>
          <w:sz w:val="24"/>
          <w:szCs w:val="24"/>
        </w:rPr>
        <w:t xml:space="preserve">n ordnas </w:t>
      </w:r>
      <w:r w:rsidRPr="003C186A">
        <w:rPr>
          <w:color w:val="323E4F" w:themeColor="text2" w:themeShade="BF"/>
          <w:sz w:val="24"/>
          <w:szCs w:val="24"/>
        </w:rPr>
        <w:t>i regel en gång per månad</w:t>
      </w:r>
      <w:r w:rsidR="009E0C45" w:rsidRPr="003C186A">
        <w:rPr>
          <w:color w:val="323E4F" w:themeColor="text2" w:themeShade="BF"/>
          <w:sz w:val="24"/>
          <w:szCs w:val="24"/>
        </w:rPr>
        <w:t xml:space="preserve"> under terminerna</w:t>
      </w:r>
      <w:r w:rsidRPr="003C186A">
        <w:rPr>
          <w:color w:val="323E4F" w:themeColor="text2" w:themeShade="BF"/>
          <w:sz w:val="24"/>
          <w:szCs w:val="24"/>
        </w:rPr>
        <w:t>.</w:t>
      </w:r>
    </w:p>
    <w:p w14:paraId="0D5ED92E" w14:textId="71D3A7D6" w:rsidR="0045133D" w:rsidRPr="003C186A" w:rsidRDefault="00D06748" w:rsidP="0045133D">
      <w:pPr>
        <w:rPr>
          <w:color w:val="323E4F" w:themeColor="text2" w:themeShade="BF"/>
          <w:sz w:val="24"/>
          <w:szCs w:val="24"/>
        </w:rPr>
      </w:pPr>
      <w:r w:rsidRPr="003C186A">
        <w:rPr>
          <w:color w:val="323E4F" w:themeColor="text2" w:themeShade="BF"/>
          <w:sz w:val="24"/>
          <w:szCs w:val="24"/>
        </w:rPr>
        <w:t xml:space="preserve">Klicka </w:t>
      </w:r>
      <w:hyperlink r:id="rId7" w:history="1">
        <w:r w:rsidRPr="003C186A">
          <w:rPr>
            <w:rStyle w:val="Hyperlnk"/>
            <w:color w:val="034990" w:themeColor="hyperlink" w:themeShade="BF"/>
            <w:sz w:val="24"/>
            <w:szCs w:val="24"/>
          </w:rPr>
          <w:t>här</w:t>
        </w:r>
      </w:hyperlink>
      <w:r w:rsidRPr="003C186A">
        <w:rPr>
          <w:color w:val="323E4F" w:themeColor="text2" w:themeShade="BF"/>
          <w:sz w:val="24"/>
          <w:szCs w:val="24"/>
        </w:rPr>
        <w:t xml:space="preserve"> för att läsa vilka uppgifter som lagras i föreningens medlemsregister och varför</w:t>
      </w:r>
      <w:r w:rsidR="009E0C45" w:rsidRPr="003C186A">
        <w:rPr>
          <w:color w:val="323E4F" w:themeColor="text2" w:themeShade="BF"/>
          <w:sz w:val="24"/>
          <w:szCs w:val="24"/>
        </w:rPr>
        <w:t>.</w:t>
      </w:r>
    </w:p>
    <w:sectPr w:rsidR="0045133D" w:rsidRPr="003C186A" w:rsidSect="003C186A">
      <w:pgSz w:w="11906" w:h="16838"/>
      <w:pgMar w:top="1418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BD"/>
    <w:rsid w:val="00011671"/>
    <w:rsid w:val="000A131D"/>
    <w:rsid w:val="001358E1"/>
    <w:rsid w:val="00135A81"/>
    <w:rsid w:val="00135D8B"/>
    <w:rsid w:val="001C31E3"/>
    <w:rsid w:val="001F3739"/>
    <w:rsid w:val="00202908"/>
    <w:rsid w:val="00207FE0"/>
    <w:rsid w:val="002403A1"/>
    <w:rsid w:val="00375580"/>
    <w:rsid w:val="003C186A"/>
    <w:rsid w:val="003E5BB0"/>
    <w:rsid w:val="00420785"/>
    <w:rsid w:val="0045133D"/>
    <w:rsid w:val="004742BD"/>
    <w:rsid w:val="004936E3"/>
    <w:rsid w:val="004B2E41"/>
    <w:rsid w:val="00526607"/>
    <w:rsid w:val="00533D84"/>
    <w:rsid w:val="005D71C6"/>
    <w:rsid w:val="005F60A3"/>
    <w:rsid w:val="006018BF"/>
    <w:rsid w:val="0062519B"/>
    <w:rsid w:val="006461E4"/>
    <w:rsid w:val="00667E8C"/>
    <w:rsid w:val="00763291"/>
    <w:rsid w:val="007679BD"/>
    <w:rsid w:val="007B1418"/>
    <w:rsid w:val="007D093E"/>
    <w:rsid w:val="00887A45"/>
    <w:rsid w:val="008C3664"/>
    <w:rsid w:val="00925C00"/>
    <w:rsid w:val="0096699D"/>
    <w:rsid w:val="009C03BA"/>
    <w:rsid w:val="009C5600"/>
    <w:rsid w:val="009E0C45"/>
    <w:rsid w:val="009E4CC0"/>
    <w:rsid w:val="009F0C0D"/>
    <w:rsid w:val="00A04DD2"/>
    <w:rsid w:val="00A434A4"/>
    <w:rsid w:val="00A72E02"/>
    <w:rsid w:val="00AC0BBF"/>
    <w:rsid w:val="00AF258C"/>
    <w:rsid w:val="00AF4A13"/>
    <w:rsid w:val="00B6454E"/>
    <w:rsid w:val="00B76E4A"/>
    <w:rsid w:val="00C60AEC"/>
    <w:rsid w:val="00CC5CFC"/>
    <w:rsid w:val="00CD7EF2"/>
    <w:rsid w:val="00CE2D9A"/>
    <w:rsid w:val="00CF7B4C"/>
    <w:rsid w:val="00D06748"/>
    <w:rsid w:val="00D767F5"/>
    <w:rsid w:val="00DD028B"/>
    <w:rsid w:val="00DD743A"/>
    <w:rsid w:val="00E061AC"/>
    <w:rsid w:val="00E72AD0"/>
    <w:rsid w:val="00EA4629"/>
    <w:rsid w:val="00F348F6"/>
    <w:rsid w:val="00F6023D"/>
    <w:rsid w:val="00F9121F"/>
    <w:rsid w:val="00FB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B5B2C"/>
  <w15:chartTrackingRefBased/>
  <w15:docId w15:val="{98F289A3-4D8E-48B8-9F2D-9C1E62281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A04DD2"/>
    <w:rPr>
      <w:color w:val="808080"/>
    </w:rPr>
  </w:style>
  <w:style w:type="table" w:styleId="Tabellrutnt">
    <w:name w:val="Table Grid"/>
    <w:basedOn w:val="Normaltabell"/>
    <w:uiPriority w:val="39"/>
    <w:rsid w:val="007632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135A8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A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vh.arbetetsvanner.fi/medlemmar/medlemsregister/" TargetMode="Externa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sa.laukonlinna@arbetetsvanner.fi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22325EA4D5EA4C9E45689E7F7DE232" ma:contentTypeVersion="3" ma:contentTypeDescription="Skapa ett nytt dokument." ma:contentTypeScope="" ma:versionID="7c8696d2995b461e9f2ffa773a2ea554">
  <xsd:schema xmlns:xsd="http://www.w3.org/2001/XMLSchema" xmlns:xs="http://www.w3.org/2001/XMLSchema" xmlns:p="http://schemas.microsoft.com/office/2006/metadata/properties" xmlns:ns2="862a17a5-cea9-4d4f-b7d2-fa5ff5e8ca0d" targetNamespace="http://schemas.microsoft.com/office/2006/metadata/properties" ma:root="true" ma:fieldsID="0687a373be2e79578fe1cc3408b71ba1" ns2:_="">
    <xsd:import namespace="862a17a5-cea9-4d4f-b7d2-fa5ff5e8ca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2a17a5-cea9-4d4f-b7d2-fa5ff5e8ca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739C6B-4CB0-4277-848C-F90A3B1916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C9736E-5D41-4FAB-9530-DDD13BEE0C46}"/>
</file>

<file path=customXml/itemProps3.xml><?xml version="1.0" encoding="utf-8"?>
<ds:datastoreItem xmlns:ds="http://schemas.openxmlformats.org/officeDocument/2006/customXml" ds:itemID="{8DC20C5F-EA90-4818-81D2-3656AA0E755E}"/>
</file>

<file path=customXml/itemProps4.xml><?xml version="1.0" encoding="utf-8"?>
<ds:datastoreItem xmlns:ds="http://schemas.openxmlformats.org/officeDocument/2006/customXml" ds:itemID="{CB84781C-3FAF-495D-AA40-500D35FC7E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Björkvall</dc:creator>
  <cp:keywords/>
  <dc:description/>
  <cp:lastModifiedBy>Bäckman Julius</cp:lastModifiedBy>
  <cp:revision>3</cp:revision>
  <dcterms:created xsi:type="dcterms:W3CDTF">2025-12-02T12:29:00Z</dcterms:created>
  <dcterms:modified xsi:type="dcterms:W3CDTF">2025-12-02T12:30:00Z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0x0101000B22325EA4D5EA4C9E45689E7F7DE232</vt:lpwstr>
  </property>
</Properties>
</file>